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B5B72" w14:textId="7BF6C044" w:rsidR="00AA01E8" w:rsidRPr="003365C3" w:rsidRDefault="00AA01E8" w:rsidP="003365C3">
      <w:pPr>
        <w:widowControl/>
        <w:jc w:val="left"/>
        <w:rPr>
          <w:rFonts w:ascii="游ゴシック" w:eastAsia="游ゴシック" w:hAnsi="游ゴシック" w:cs="ＭＳ Ｐゴシック"/>
          <w:b/>
          <w:bCs/>
          <w:color w:val="000000"/>
          <w:kern w:val="0"/>
          <w:sz w:val="24"/>
          <w:szCs w:val="24"/>
        </w:rPr>
      </w:pPr>
      <w:r w:rsidRPr="003365C3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4"/>
          <w:szCs w:val="24"/>
        </w:rPr>
        <w:t>様式1</w:t>
      </w:r>
    </w:p>
    <w:p w14:paraId="4A8C4BD8" w14:textId="78AF307D" w:rsidR="00744E7C" w:rsidRDefault="0049209A" w:rsidP="00744E7C">
      <w:pPr>
        <w:widowControl/>
        <w:jc w:val="center"/>
        <w:rPr>
          <w:rFonts w:ascii="游ゴシック" w:eastAsia="游ゴシック" w:hAnsi="游ゴシック" w:cs="ＭＳ Ｐゴシック"/>
          <w:b/>
          <w:bCs/>
          <w:color w:val="000000"/>
          <w:kern w:val="0"/>
          <w:sz w:val="24"/>
          <w:szCs w:val="24"/>
        </w:rPr>
      </w:pPr>
      <w:r w:rsidRPr="005F02C1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4"/>
          <w:szCs w:val="24"/>
        </w:rPr>
        <w:t>わ</w:t>
      </w:r>
      <w:r w:rsidR="00E669AA" w:rsidRPr="005F02C1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4"/>
          <w:szCs w:val="24"/>
        </w:rPr>
        <w:t>んぱーくこうち</w:t>
      </w:r>
      <w:r w:rsidR="004C13A6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4"/>
          <w:szCs w:val="24"/>
        </w:rPr>
        <w:t>内における</w:t>
      </w:r>
      <w:r w:rsidR="0002752D" w:rsidRPr="005F02C1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4"/>
          <w:szCs w:val="24"/>
        </w:rPr>
        <w:t>キッチンカー出店</w:t>
      </w:r>
      <w:r w:rsidR="00870C86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4"/>
          <w:szCs w:val="24"/>
        </w:rPr>
        <w:t>事業者</w:t>
      </w:r>
      <w:r w:rsidR="0002752D" w:rsidRPr="005F02C1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4"/>
          <w:szCs w:val="24"/>
        </w:rPr>
        <w:t>応募</w:t>
      </w:r>
      <w:r w:rsidR="00744E7C" w:rsidRPr="005F02C1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4"/>
          <w:szCs w:val="24"/>
        </w:rPr>
        <w:t>申請書</w:t>
      </w:r>
    </w:p>
    <w:p w14:paraId="012D0253" w14:textId="77777777" w:rsidR="001F7502" w:rsidRPr="001F7502" w:rsidRDefault="001F7502" w:rsidP="00744E7C">
      <w:pPr>
        <w:widowControl/>
        <w:jc w:val="center"/>
        <w:rPr>
          <w:rFonts w:ascii="游ゴシック" w:eastAsia="游ゴシック" w:hAnsi="游ゴシック" w:cs="ＭＳ Ｐゴシック"/>
          <w:b/>
          <w:bCs/>
          <w:color w:val="000000"/>
          <w:kern w:val="0"/>
          <w:sz w:val="20"/>
          <w:szCs w:val="20"/>
        </w:rPr>
      </w:pPr>
    </w:p>
    <w:p w14:paraId="068A7F48" w14:textId="6DDA324C" w:rsidR="00744E7C" w:rsidRPr="00744E7C" w:rsidRDefault="00744E7C" w:rsidP="0056496D">
      <w:pPr>
        <w:widowControl/>
        <w:spacing w:line="360" w:lineRule="exact"/>
        <w:jc w:val="righ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744E7C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 xml:space="preserve">　　　　　　　　　　　　　　　　</w:t>
      </w:r>
      <w:r w:rsidR="008D717A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令和</w:t>
      </w:r>
      <w:permStart w:id="77161291" w:edGrp="everyone"/>
      <w:r w:rsidRPr="00744E7C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 xml:space="preserve">　　　</w:t>
      </w:r>
      <w:permEnd w:id="77161291"/>
      <w:r w:rsidRPr="00744E7C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年</w:t>
      </w:r>
      <w:permStart w:id="1479109130" w:edGrp="everyone"/>
      <w:r w:rsidRPr="00744E7C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 xml:space="preserve">　　</w:t>
      </w:r>
      <w:permEnd w:id="1479109130"/>
      <w:r w:rsidRPr="00744E7C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月</w:t>
      </w:r>
      <w:permStart w:id="1284464624" w:edGrp="everyone"/>
      <w:r w:rsidRPr="00744E7C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 xml:space="preserve">　　</w:t>
      </w:r>
      <w:permEnd w:id="1284464624"/>
      <w:r w:rsidRPr="00744E7C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日</w:t>
      </w:r>
    </w:p>
    <w:p w14:paraId="4619984A" w14:textId="2F560910" w:rsidR="00744E7C" w:rsidRPr="00744E7C" w:rsidRDefault="00E669AA" w:rsidP="00744E7C">
      <w:pPr>
        <w:widowControl/>
        <w:spacing w:line="400" w:lineRule="exact"/>
        <w:jc w:val="lef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わんぱーくこうち</w:t>
      </w:r>
      <w:r w:rsidR="00744E7C" w:rsidRPr="00744E7C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指定管理者</w:t>
      </w:r>
    </w:p>
    <w:p w14:paraId="1BA39CF1" w14:textId="5D1023D6" w:rsidR="00744E7C" w:rsidRDefault="00E669AA" w:rsidP="00744E7C">
      <w:pPr>
        <w:widowControl/>
        <w:spacing w:line="400" w:lineRule="exact"/>
        <w:jc w:val="lef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公益財団法人高知市都市整備公社</w:t>
      </w:r>
      <w:r w:rsidR="00744E7C" w:rsidRPr="00744E7C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 xml:space="preserve"> 様</w:t>
      </w:r>
    </w:p>
    <w:p w14:paraId="370F2FC6" w14:textId="77777777" w:rsidR="005F02C1" w:rsidRPr="00744E7C" w:rsidRDefault="005F02C1" w:rsidP="00744E7C">
      <w:pPr>
        <w:widowControl/>
        <w:spacing w:line="400" w:lineRule="exact"/>
        <w:jc w:val="lef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</w:p>
    <w:tbl>
      <w:tblPr>
        <w:tblW w:w="976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1765"/>
        <w:gridCol w:w="7072"/>
      </w:tblGrid>
      <w:tr w:rsidR="002C09FF" w:rsidRPr="00744E7C" w14:paraId="216E2F54" w14:textId="77777777" w:rsidTr="004659F2">
        <w:trPr>
          <w:cantSplit/>
          <w:trHeight w:hRule="exact" w:val="510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7838AC7" w14:textId="426EB603" w:rsidR="002C09FF" w:rsidRPr="00744E7C" w:rsidRDefault="002C09FF" w:rsidP="00744E7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4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使用団体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・個人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BF39" w14:textId="463A4E11" w:rsidR="002C09FF" w:rsidRPr="00744E7C" w:rsidRDefault="002C09FF" w:rsidP="00744E7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事業者</w:t>
            </w:r>
            <w:r w:rsidRPr="0074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B9C2" w14:textId="502E26A7" w:rsidR="002C09FF" w:rsidRPr="00744E7C" w:rsidRDefault="002C09FF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permStart w:id="425789807" w:edGrp="everyone"/>
            <w:r w:rsidRPr="0074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3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</w:t>
            </w:r>
            <w:permEnd w:id="425789807"/>
          </w:p>
        </w:tc>
      </w:tr>
      <w:tr w:rsidR="002C09FF" w:rsidRPr="00744E7C" w14:paraId="035B0B3D" w14:textId="77777777" w:rsidTr="004659F2">
        <w:trPr>
          <w:cantSplit/>
          <w:trHeight w:hRule="exact" w:val="510"/>
          <w:jc w:val="center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A7A11" w14:textId="77777777" w:rsidR="002C09FF" w:rsidRPr="00744E7C" w:rsidRDefault="002C09FF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9BC4" w14:textId="791C0039" w:rsidR="002C09FF" w:rsidRPr="00744E7C" w:rsidRDefault="002C09FF" w:rsidP="00744E7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permStart w:id="613309793" w:edGrp="everyone"/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93E2" w14:textId="080B614F" w:rsidR="002C09FF" w:rsidRPr="00744E7C" w:rsidRDefault="00F73BA9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51BCF7E" wp14:editId="72A8FF95">
                      <wp:simplePos x="0" y="0"/>
                      <wp:positionH relativeFrom="column">
                        <wp:posOffset>3716020</wp:posOffset>
                      </wp:positionH>
                      <wp:positionV relativeFrom="page">
                        <wp:posOffset>-86360</wp:posOffset>
                      </wp:positionV>
                      <wp:extent cx="466920" cy="504360"/>
                      <wp:effectExtent l="0" t="0" r="28575" b="10160"/>
                      <wp:wrapNone/>
                      <wp:docPr id="518644533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920" cy="50436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44D3F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" o:spid="_x0000_s1026" type="#_x0000_t120" style="position:absolute;left:0;text-align:left;margin-left:292.6pt;margin-top:-6.8pt;width:36.7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" filled="f" strokecolor="black [3213]" strokeweight="1pt">
                      <v:stroke dashstyle="1 1" joinstyle="miter"/>
                      <w10:wrap anchory="page"/>
                      <w10:anchorlock/>
                    </v:shape>
                  </w:pict>
                </mc:Fallback>
              </mc:AlternateContent>
            </w:r>
            <w:r w:rsidR="002C09FF" w:rsidRPr="0074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F0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5F0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permEnd w:id="613309793"/>
          </w:p>
        </w:tc>
      </w:tr>
      <w:tr w:rsidR="002C09FF" w:rsidRPr="00744E7C" w14:paraId="268E4668" w14:textId="77777777" w:rsidTr="004659F2">
        <w:trPr>
          <w:cantSplit/>
          <w:trHeight w:hRule="exact" w:val="510"/>
          <w:jc w:val="center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CAD73C" w14:textId="77777777" w:rsidR="002C09FF" w:rsidRPr="00744E7C" w:rsidRDefault="002C09FF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FBDA" w14:textId="71B85A40" w:rsidR="002C09FF" w:rsidRPr="00744E7C" w:rsidRDefault="002C09FF" w:rsidP="00744E7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B8FC" w14:textId="4EAF74E7" w:rsidR="002C09FF" w:rsidRPr="00744E7C" w:rsidRDefault="00F73BA9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permStart w:id="1393571938" w:edGrp="everyone"/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</w:t>
            </w:r>
            <w:r w:rsidR="002C09FF" w:rsidRPr="0074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permEnd w:id="1393571938"/>
          </w:p>
        </w:tc>
      </w:tr>
      <w:tr w:rsidR="002C09FF" w:rsidRPr="00744E7C" w14:paraId="0A9CE82C" w14:textId="77777777" w:rsidTr="00E20C30">
        <w:trPr>
          <w:cantSplit/>
          <w:trHeight w:hRule="exact" w:val="644"/>
          <w:jc w:val="center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2FD9BA" w14:textId="77777777" w:rsidR="002C09FF" w:rsidRPr="00744E7C" w:rsidRDefault="002C09FF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770F" w14:textId="77777777" w:rsidR="00421029" w:rsidRDefault="00421029" w:rsidP="002C09F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C09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(日中連絡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取れる)</w:t>
            </w:r>
          </w:p>
          <w:p w14:paraId="35C0838C" w14:textId="193EAB83" w:rsidR="002C09FF" w:rsidRPr="00744E7C" w:rsidRDefault="002C09FF" w:rsidP="002C09F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4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連絡先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0C09C6" w:rsidRPr="000C09C6">
              <w:rPr>
                <w:rFonts w:hint="eastAsia"/>
                <w:b/>
                <w:bCs/>
                <w:color w:val="FF0000"/>
              </w:rPr>
              <w:t>※注1</w:t>
            </w:r>
            <w:r w:rsidRPr="000C09C6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   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5692" w14:textId="6AD34D33" w:rsidR="002C09FF" w:rsidRPr="00744E7C" w:rsidRDefault="00F73BA9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F7502">
              <w:rPr>
                <w:rFonts w:ascii="游ゴシック" w:eastAsia="游ゴシック" w:hAnsi="游ゴシック" w:cs="ＭＳ Ｐゴシック" w:hint="eastAsia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9780D5" wp14:editId="170F4004">
                      <wp:simplePos x="0" y="0"/>
                      <wp:positionH relativeFrom="column">
                        <wp:posOffset>3818255</wp:posOffset>
                      </wp:positionH>
                      <wp:positionV relativeFrom="paragraph">
                        <wp:posOffset>-626745</wp:posOffset>
                      </wp:positionV>
                      <wp:extent cx="304800" cy="257175"/>
                      <wp:effectExtent l="0" t="0" r="0" b="9525"/>
                      <wp:wrapNone/>
                      <wp:docPr id="186795353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CF5C1C" w14:textId="59E1873F" w:rsidR="00F73BA9" w:rsidRDefault="00F73BA9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780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00.65pt;margin-top:-49.35pt;width:24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" fillcolor="white [3201]" stroked="f" strokeweight=".5pt">
                      <v:textbox>
                        <w:txbxContent>
                          <w:p w14:paraId="35CF5C1C" w14:textId="59E1873F" w:rsidR="00F73BA9" w:rsidRDefault="00F73BA9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9FF" w:rsidRPr="001F750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電話(携帯</w:t>
            </w:r>
            <w:r w:rsidR="00421029" w:rsidRPr="001F750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・ご自宅</w:t>
            </w:r>
            <w:r w:rsidR="002C09FF" w:rsidRPr="001F750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)</w:t>
            </w:r>
            <w:r w:rsidR="002C09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F0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permStart w:id="1317891708" w:edGrp="everyone"/>
            <w:r w:rsidR="0042102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5F0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permEnd w:id="1317891708"/>
            <w:r w:rsidR="005F0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－</w:t>
            </w:r>
            <w:permStart w:id="2053853452" w:edGrp="everyone"/>
            <w:r w:rsidR="005F0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permEnd w:id="2053853452"/>
            <w:r w:rsidR="005F0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－</w:t>
            </w:r>
            <w:permStart w:id="1596468275" w:edGrp="everyone"/>
            <w:r w:rsidR="002C09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permEnd w:id="1596468275"/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</w:p>
        </w:tc>
      </w:tr>
      <w:tr w:rsidR="002C09FF" w:rsidRPr="00744E7C" w14:paraId="7F0A1E30" w14:textId="77777777" w:rsidTr="00E20C30">
        <w:trPr>
          <w:cantSplit/>
          <w:trHeight w:hRule="exact" w:val="568"/>
          <w:jc w:val="center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13B0D9" w14:textId="77777777" w:rsidR="002C09FF" w:rsidRPr="00744E7C" w:rsidRDefault="002C09FF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5557" w14:textId="77777777" w:rsidR="002C09FF" w:rsidRPr="00744E7C" w:rsidRDefault="002C09FF" w:rsidP="00744E7C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C2A6" w14:textId="78D38312" w:rsidR="002C09FF" w:rsidRPr="000C09C6" w:rsidRDefault="002C09FF" w:rsidP="00744E7C">
            <w:pPr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C09C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メールアドレス</w:t>
            </w:r>
            <w:r w:rsidR="004F4B8B" w:rsidRPr="000C09C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permStart w:id="956256582" w:edGrp="everyone"/>
            <w:r w:rsidR="001F750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="004F4B8B" w:rsidRPr="000C09C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  <w:permEnd w:id="956256582"/>
          </w:p>
        </w:tc>
      </w:tr>
      <w:tr w:rsidR="00744E7C" w:rsidRPr="00744E7C" w14:paraId="305A982C" w14:textId="77777777" w:rsidTr="002C09FF">
        <w:trPr>
          <w:cantSplit/>
          <w:trHeight w:hRule="exact" w:val="510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B07CA76" w14:textId="73EE3E22" w:rsidR="00744E7C" w:rsidRPr="00744E7C" w:rsidRDefault="00744E7C" w:rsidP="00744E7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4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担当者</w:t>
            </w:r>
            <w:r w:rsidR="000C09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C09C6" w:rsidRPr="000C09C6"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※注２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D145" w14:textId="77777777" w:rsidR="00744E7C" w:rsidRPr="00744E7C" w:rsidRDefault="00744E7C" w:rsidP="00744E7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4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0F4B" w14:textId="03A65D0E" w:rsidR="00744E7C" w:rsidRPr="00744E7C" w:rsidRDefault="00744E7C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permStart w:id="74808261" w:edGrp="everyone"/>
            <w:r w:rsidRPr="0074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F4B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</w:t>
            </w:r>
            <w:permEnd w:id="74808261"/>
          </w:p>
        </w:tc>
      </w:tr>
      <w:tr w:rsidR="00744E7C" w:rsidRPr="00744E7C" w14:paraId="43AC0E08" w14:textId="77777777" w:rsidTr="002C09FF">
        <w:trPr>
          <w:cantSplit/>
          <w:trHeight w:hRule="exact" w:val="510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CA75A" w14:textId="77777777" w:rsidR="00744E7C" w:rsidRPr="00744E7C" w:rsidRDefault="00744E7C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F998" w14:textId="77777777" w:rsidR="00744E7C" w:rsidRPr="00744E7C" w:rsidRDefault="00744E7C" w:rsidP="00744E7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4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0426" w14:textId="77116E95" w:rsidR="00744E7C" w:rsidRPr="00744E7C" w:rsidRDefault="00744E7C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permStart w:id="1865307434" w:edGrp="everyone"/>
            <w:r w:rsidRPr="0074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F4B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</w:t>
            </w:r>
            <w:permEnd w:id="1865307434"/>
          </w:p>
        </w:tc>
      </w:tr>
      <w:tr w:rsidR="002C09FF" w:rsidRPr="00744E7C" w14:paraId="4B5CEE40" w14:textId="77777777" w:rsidTr="00AA01E8">
        <w:trPr>
          <w:cantSplit/>
          <w:trHeight w:val="442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315C9" w14:textId="77777777" w:rsidR="002C09FF" w:rsidRPr="00744E7C" w:rsidRDefault="002C09FF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816F" w14:textId="77777777" w:rsidR="002C09FF" w:rsidRPr="00744E7C" w:rsidRDefault="002C09FF" w:rsidP="00744E7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4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48C0" w14:textId="4191509F" w:rsidR="002C09FF" w:rsidRPr="00744E7C" w:rsidRDefault="002C09FF" w:rsidP="002C09F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4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</w:t>
            </w:r>
            <w:r w:rsidR="0042102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(携帯)　　　</w:t>
            </w:r>
            <w:permStart w:id="371142745" w:edGrp="everyone"/>
            <w:r w:rsidR="005F0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permEnd w:id="371142745"/>
            <w:r w:rsidR="005F0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－</w:t>
            </w:r>
            <w:permStart w:id="620824496" w:edGrp="everyone"/>
            <w:r w:rsidR="005F0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permEnd w:id="620824496"/>
            <w:r w:rsidR="005F02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－</w:t>
            </w:r>
            <w:permStart w:id="1439321288" w:edGrp="everyone"/>
            <w:r w:rsidR="004F4B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permEnd w:id="1439321288"/>
            <w:r w:rsidR="004F4B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01E8" w:rsidRPr="00744E7C" w14:paraId="2E998EFE" w14:textId="77777777" w:rsidTr="00AA01E8">
        <w:trPr>
          <w:cantSplit/>
          <w:trHeight w:hRule="exact" w:val="510"/>
          <w:jc w:val="center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C899" w14:textId="214AC1AC" w:rsidR="00AA01E8" w:rsidRPr="00744E7C" w:rsidRDefault="00AA01E8" w:rsidP="00744E7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領収書宛名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7244" w14:textId="69120F8C" w:rsidR="00AA01E8" w:rsidRPr="00744E7C" w:rsidRDefault="00AA01E8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permStart w:id="1949974548" w:edGrp="everyone"/>
            <w:r w:rsidRPr="0074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F6F0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</w:t>
            </w:r>
            <w:permEnd w:id="1949974548"/>
          </w:p>
        </w:tc>
      </w:tr>
      <w:tr w:rsidR="001F12B4" w:rsidRPr="001F12B4" w14:paraId="41E67358" w14:textId="77777777" w:rsidTr="00AA01E8">
        <w:trPr>
          <w:cantSplit/>
          <w:trHeight w:hRule="exact" w:val="891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E7AF" w14:textId="7C3497B7" w:rsidR="00AA01E8" w:rsidRPr="001F12B4" w:rsidRDefault="004F4B8B" w:rsidP="00AA01E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1F12B4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出店料の</w:t>
            </w:r>
            <w:r w:rsidR="00AA01E8"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お支払方法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19D0" w14:textId="15273BF3" w:rsidR="00AA01E8" w:rsidRPr="001F12B4" w:rsidRDefault="00AA01E8" w:rsidP="00F073E1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1F12B4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 xml:space="preserve">■現金払い　　　　　　　　　　　</w:t>
            </w:r>
          </w:p>
          <w:p w14:paraId="164D8B97" w14:textId="224E6795" w:rsidR="00AA01E8" w:rsidRPr="001F12B4" w:rsidRDefault="00AA01E8" w:rsidP="00F073E1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1F12B4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（支払期日：出店当日販売</w:t>
            </w:r>
            <w:r w:rsidR="004F4B8B" w:rsidRPr="001F12B4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終了後</w:t>
            </w:r>
            <w:r w:rsidRPr="001F12B4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 xml:space="preserve">まで）　</w:t>
            </w:r>
          </w:p>
          <w:p w14:paraId="6170DD4B" w14:textId="7F2A56B6" w:rsidR="00AA01E8" w:rsidRPr="001F12B4" w:rsidRDefault="00AA01E8" w:rsidP="00F073E1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1F12B4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 xml:space="preserve">お支払いと引き換えに当公社が領収書を発行いたします。　</w:t>
            </w:r>
          </w:p>
        </w:tc>
      </w:tr>
    </w:tbl>
    <w:p w14:paraId="70CDC017" w14:textId="7C6492A0" w:rsidR="000C09C6" w:rsidRPr="001F12B4" w:rsidRDefault="000C09C6" w:rsidP="00AA79E0">
      <w:pPr>
        <w:jc w:val="left"/>
      </w:pPr>
      <w:r w:rsidRPr="001F12B4">
        <w:rPr>
          <w:rFonts w:hint="eastAsia"/>
        </w:rPr>
        <w:t>※注1　連絡先の電話・メールアドレスは必ずご記入ください。</w:t>
      </w:r>
    </w:p>
    <w:p w14:paraId="3D7A8CC8" w14:textId="144687A0" w:rsidR="00AA79E0" w:rsidRPr="001F12B4" w:rsidRDefault="000C09C6" w:rsidP="00AA79E0">
      <w:pPr>
        <w:jc w:val="left"/>
        <w:rPr>
          <w:rFonts w:ascii="游ゴシック" w:eastAsia="游ゴシック" w:hAnsi="游ゴシック"/>
        </w:rPr>
      </w:pPr>
      <w:r w:rsidRPr="001F12B4">
        <w:rPr>
          <w:rFonts w:hint="eastAsia"/>
        </w:rPr>
        <w:t xml:space="preserve">※注2　</w:t>
      </w:r>
      <w:r w:rsidR="002C09FF" w:rsidRPr="001F12B4">
        <w:rPr>
          <w:rFonts w:hint="eastAsia"/>
        </w:rPr>
        <w:t>団体の場合は担当者欄もご記入ください。</w:t>
      </w:r>
    </w:p>
    <w:p w14:paraId="145AD4EB" w14:textId="79F169F3" w:rsidR="00744E7C" w:rsidRPr="001F12B4" w:rsidRDefault="00AA79E0" w:rsidP="00AA79E0">
      <w:pPr>
        <w:spacing w:line="360" w:lineRule="exact"/>
        <w:ind w:leftChars="-202" w:left="20" w:hangingChars="202" w:hanging="444"/>
        <w:jc w:val="left"/>
        <w:rPr>
          <w:rFonts w:ascii="游ゴシック" w:eastAsia="游ゴシック" w:hAnsi="游ゴシック"/>
          <w:sz w:val="22"/>
        </w:rPr>
      </w:pPr>
      <w:r w:rsidRPr="001F12B4">
        <w:rPr>
          <w:rFonts w:ascii="游ゴシック" w:eastAsia="游ゴシック" w:hAnsi="游ゴシック" w:hint="eastAsia"/>
          <w:sz w:val="22"/>
        </w:rPr>
        <w:t>施設利用の詳細</w:t>
      </w:r>
    </w:p>
    <w:tbl>
      <w:tblPr>
        <w:tblW w:w="990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6506"/>
      </w:tblGrid>
      <w:tr w:rsidR="001F12B4" w:rsidRPr="001F12B4" w14:paraId="04CC4A69" w14:textId="77777777" w:rsidTr="004F4B8B">
        <w:trPr>
          <w:trHeight w:hRule="exact" w:val="73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F462" w14:textId="143C4C5D" w:rsidR="00744E7C" w:rsidRPr="001F12B4" w:rsidRDefault="00F73BA9" w:rsidP="00F73BA9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1F12B4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10/1以降の直近で</w:t>
            </w:r>
            <w:r w:rsidR="000C09C6" w:rsidRPr="001F12B4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ご</w:t>
            </w:r>
            <w:r w:rsidR="004F4B8B" w:rsidRPr="001F12B4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希望</w:t>
            </w:r>
            <w:r w:rsidR="000C09C6" w:rsidRPr="001F12B4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の出店</w:t>
            </w:r>
            <w:r w:rsidR="00744E7C" w:rsidRPr="001F12B4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日</w:t>
            </w:r>
            <w:r w:rsidR="004F4B8B" w:rsidRPr="001F12B4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 xml:space="preserve"> (参考</w:t>
            </w:r>
            <w:r w:rsidR="000C09C6" w:rsidRPr="001F12B4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の為ご記入をお願いします。</w:t>
            </w:r>
            <w:r w:rsidR="004F4B8B" w:rsidRPr="001F12B4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23C7" w14:textId="1179CAB3" w:rsidR="00744E7C" w:rsidRPr="001F12B4" w:rsidRDefault="00C44CDD" w:rsidP="00C44CDD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令和</w:t>
            </w:r>
            <w:permStart w:id="562313970" w:edGrp="everyone"/>
            <w:r w:rsidR="00744E7C"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</w:t>
            </w:r>
            <w:permEnd w:id="562313970"/>
            <w:r w:rsidR="00744E7C"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年</w:t>
            </w:r>
            <w:permStart w:id="635054396" w:edGrp="everyone"/>
            <w:r w:rsidR="00744E7C"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</w:t>
            </w:r>
            <w:permEnd w:id="635054396"/>
            <w:r w:rsidR="00744E7C"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月</w:t>
            </w:r>
            <w:permStart w:id="1906668107" w:edGrp="everyone"/>
            <w:r w:rsidR="00744E7C"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</w:t>
            </w:r>
            <w:permEnd w:id="1906668107"/>
            <w:r w:rsidR="00744E7C"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日(</w:t>
            </w:r>
            <w:permStart w:id="1482228120" w:edGrp="everyone"/>
            <w:r w:rsidR="00744E7C"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</w:t>
            </w:r>
            <w:permEnd w:id="1482228120"/>
            <w:r w:rsidR="00744E7C"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)</w:t>
            </w:r>
            <w:r w:rsidR="00F73BA9"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・令和</w:t>
            </w:r>
            <w:permStart w:id="799541155" w:edGrp="everyone"/>
            <w:r w:rsidR="00F73BA9"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</w:t>
            </w:r>
            <w:permEnd w:id="799541155"/>
            <w:r w:rsidR="00F73BA9"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年</w:t>
            </w:r>
            <w:permStart w:id="1000622643" w:edGrp="everyone"/>
            <w:r w:rsidR="00744E7C"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</w:t>
            </w:r>
            <w:permEnd w:id="1000622643"/>
            <w:r w:rsidR="00744E7C"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月</w:t>
            </w:r>
            <w:permStart w:id="150756658" w:edGrp="everyone"/>
            <w:r w:rsidR="00744E7C"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</w:t>
            </w:r>
            <w:permEnd w:id="150756658"/>
            <w:r w:rsidR="00744E7C"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日(</w:t>
            </w:r>
            <w:permStart w:id="251798550" w:edGrp="everyone"/>
            <w:r w:rsidR="00744E7C"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</w:t>
            </w:r>
            <w:permEnd w:id="251798550"/>
            <w:r w:rsidR="00744E7C"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)</w:t>
            </w:r>
          </w:p>
        </w:tc>
      </w:tr>
      <w:tr w:rsidR="001F12B4" w:rsidRPr="001F12B4" w14:paraId="2844585A" w14:textId="77777777" w:rsidTr="00421029">
        <w:trPr>
          <w:trHeight w:hRule="exact"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4BB4" w14:textId="0D8BD6BB" w:rsidR="00744E7C" w:rsidRPr="001F12B4" w:rsidRDefault="00421029" w:rsidP="00744E7C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出店</w:t>
            </w:r>
            <w:r w:rsidR="004F4B8B"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希望</w:t>
            </w:r>
            <w:r w:rsidR="00744E7C"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時間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FCA6" w14:textId="77777777" w:rsidR="00744E7C" w:rsidRPr="001F12B4" w:rsidRDefault="00744E7C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  <w:permStart w:id="855132699" w:edGrp="everyone"/>
            <w:r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　　</w:t>
            </w:r>
            <w:permEnd w:id="855132699"/>
            <w:r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時　　～　</w:t>
            </w:r>
            <w:permStart w:id="2115635153" w:edGrp="everyone"/>
            <w:r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　</w:t>
            </w:r>
            <w:permEnd w:id="2115635153"/>
            <w:r w:rsidRPr="001F12B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時</w:t>
            </w:r>
          </w:p>
        </w:tc>
      </w:tr>
      <w:tr w:rsidR="00744E7C" w:rsidRPr="00744E7C" w14:paraId="00CB7761" w14:textId="77777777" w:rsidTr="00421029">
        <w:trPr>
          <w:trHeight w:hRule="exact" w:val="63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E4BD6" w14:textId="53D0BBA2" w:rsidR="00744E7C" w:rsidRPr="00537615" w:rsidRDefault="0049209A" w:rsidP="00744E7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移動販売車</w:t>
            </w:r>
            <w:r w:rsidR="00E7779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の名称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341A" w14:textId="1FDA4DCD" w:rsidR="00744E7C" w:rsidRPr="00744E7C" w:rsidRDefault="00744E7C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permStart w:id="279015835" w:edGrp="everyone"/>
            <w:r w:rsidRPr="0074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F6F0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</w:t>
            </w:r>
            <w:permEnd w:id="279015835"/>
          </w:p>
        </w:tc>
      </w:tr>
      <w:tr w:rsidR="005F02C1" w:rsidRPr="00744E7C" w14:paraId="3838D6AB" w14:textId="77777777" w:rsidTr="00421029">
        <w:trPr>
          <w:trHeight w:hRule="exact" w:val="65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D340" w14:textId="37DF723B" w:rsidR="005F02C1" w:rsidRDefault="00421029" w:rsidP="00744E7C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自家発の持込の有無</w:t>
            </w:r>
            <w:r w:rsidR="00D073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(〇を記入)</w:t>
            </w:r>
          </w:p>
        </w:tc>
        <w:tc>
          <w:tcPr>
            <w:tcW w:w="6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08A8" w14:textId="72A3200A" w:rsidR="005F02C1" w:rsidRPr="00744E7C" w:rsidRDefault="00421029" w:rsidP="00744E7C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有　　・　　無</w:t>
            </w:r>
          </w:p>
        </w:tc>
      </w:tr>
      <w:tr w:rsidR="00744E7C" w:rsidRPr="00744E7C" w14:paraId="6633E8B4" w14:textId="77777777" w:rsidTr="00421029">
        <w:trPr>
          <w:trHeight w:hRule="exact" w:val="113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9EFE" w14:textId="4AB7AA43" w:rsidR="00744E7C" w:rsidRPr="00537615" w:rsidRDefault="00553940" w:rsidP="00744E7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permStart w:id="830292940" w:edGrp="everyone" w:colFirst="1" w:colLast="1"/>
            <w:r w:rsidRPr="0053761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販売</w:t>
            </w:r>
            <w:r w:rsidR="0049209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品目の</w:t>
            </w:r>
            <w:r w:rsidR="00744E7C" w:rsidRPr="0053761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内容</w:t>
            </w:r>
          </w:p>
          <w:p w14:paraId="4195E44C" w14:textId="7CB6F1D7" w:rsidR="00C44CDD" w:rsidRPr="00CB00D8" w:rsidRDefault="00C44CDD" w:rsidP="0002752D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21029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※</w:t>
            </w:r>
            <w:r w:rsidR="00421029" w:rsidRPr="00421029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別途</w:t>
            </w:r>
            <w:r w:rsidRPr="00421029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メニュー</w:t>
            </w:r>
            <w:r w:rsidR="00421029" w:rsidRPr="00421029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の</w:t>
            </w:r>
            <w:r w:rsidR="00B36B1E" w:rsidRPr="00421029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一覧表も</w:t>
            </w:r>
            <w:r w:rsidRPr="00421029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提出</w:t>
            </w:r>
            <w:r w:rsidR="00421029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下さい。</w:t>
            </w:r>
          </w:p>
          <w:p w14:paraId="18AF84FB" w14:textId="0A9D14DF" w:rsidR="00553940" w:rsidRPr="00537615" w:rsidRDefault="00553940" w:rsidP="00E50A6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21D5" w14:textId="553525C7" w:rsidR="00744E7C" w:rsidRPr="00B36B1E" w:rsidRDefault="005F02C1" w:rsidP="00744E7C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AEAAAA" w:themeColor="background2" w:themeShade="BF"/>
                <w:kern w:val="0"/>
                <w:sz w:val="20"/>
                <w:szCs w:val="20"/>
              </w:rPr>
            </w:pPr>
            <w:r w:rsidRPr="00B36B1E">
              <w:rPr>
                <w:rFonts w:ascii="游ゴシック" w:eastAsia="游ゴシック" w:hAnsi="游ゴシック" w:cs="ＭＳ Ｐゴシック" w:hint="eastAsia"/>
                <w:color w:val="AEAAAA" w:themeColor="background2" w:themeShade="BF"/>
                <w:kern w:val="0"/>
                <w:sz w:val="20"/>
                <w:szCs w:val="20"/>
              </w:rPr>
              <w:t>販売商品を記載してください。(例)クレープ500円,</w:t>
            </w:r>
            <w:r w:rsidR="00B36B1E" w:rsidRPr="00B36B1E">
              <w:rPr>
                <w:rFonts w:ascii="游ゴシック" w:eastAsia="游ゴシック" w:hAnsi="游ゴシック" w:cs="ＭＳ Ｐゴシック" w:hint="eastAsia"/>
                <w:color w:val="AEAAAA" w:themeColor="background2" w:themeShade="BF"/>
                <w:kern w:val="0"/>
                <w:sz w:val="20"/>
                <w:szCs w:val="20"/>
              </w:rPr>
              <w:t>ピザ800円など</w:t>
            </w:r>
          </w:p>
          <w:p w14:paraId="5653B0F0" w14:textId="5BE98C05" w:rsidR="00744E7C" w:rsidRDefault="005F6F0A" w:rsidP="00744E7C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</w:t>
            </w:r>
          </w:p>
          <w:p w14:paraId="495F9E1C" w14:textId="6C8D1DF8" w:rsidR="00744E7C" w:rsidRDefault="005F6F0A" w:rsidP="00744E7C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</w:t>
            </w:r>
          </w:p>
          <w:p w14:paraId="208D4244" w14:textId="76405C48" w:rsidR="00744E7C" w:rsidRPr="00744E7C" w:rsidRDefault="00744E7C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permEnd w:id="830292940"/>
      <w:tr w:rsidR="00744E7C" w:rsidRPr="00744E7C" w14:paraId="3211F713" w14:textId="77777777" w:rsidTr="00421029">
        <w:trPr>
          <w:trHeight w:hRule="exact"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3A36" w14:textId="0878C415" w:rsidR="00744E7C" w:rsidRPr="00744E7C" w:rsidRDefault="0002752D" w:rsidP="00744E7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販売当日の従事</w:t>
            </w:r>
            <w:r w:rsidR="00744E7C" w:rsidRPr="0074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12AC" w14:textId="77777777" w:rsidR="00744E7C" w:rsidRPr="00744E7C" w:rsidRDefault="00744E7C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4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permStart w:id="2146199798" w:edGrp="everyone"/>
            <w:r w:rsidRPr="0074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permEnd w:id="2146199798"/>
            <w:r w:rsidRPr="0074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</w:tbl>
    <w:p w14:paraId="5F8B96AC" w14:textId="208AA0D0" w:rsidR="00744E7C" w:rsidRDefault="00744E7C" w:rsidP="00AA01E8">
      <w:pPr>
        <w:widowControl/>
        <w:jc w:val="center"/>
      </w:pPr>
      <w:r w:rsidRPr="00F073E1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0"/>
        </w:rPr>
        <w:t>※取得した個人情報は</w:t>
      </w:r>
      <w:r w:rsidR="00553940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0"/>
        </w:rPr>
        <w:t>わんぱーくこうち</w:t>
      </w:r>
      <w:r w:rsidRPr="00F073E1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0"/>
        </w:rPr>
        <w:t>の運営のみに使用し</w:t>
      </w:r>
      <w:r w:rsidR="00571878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0"/>
        </w:rPr>
        <w:t>，</w:t>
      </w:r>
      <w:r w:rsidRPr="00F073E1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0"/>
        </w:rPr>
        <w:t>それ以外には使用いたしません。</w:t>
      </w:r>
    </w:p>
    <w:p w14:paraId="36B8EF39" w14:textId="1FCEF513" w:rsidR="00744E7C" w:rsidRPr="00744E7C" w:rsidRDefault="00421029" w:rsidP="00744E7C">
      <w:pPr>
        <w:ind w:firstLineChars="2970" w:firstLine="6237"/>
        <w:jc w:val="left"/>
        <w:rPr>
          <w:u w:val="single"/>
        </w:rPr>
      </w:pPr>
      <w:r>
        <w:rPr>
          <w:rFonts w:hint="eastAsia"/>
          <w:u w:val="single"/>
        </w:rPr>
        <w:t>整理番</w:t>
      </w:r>
      <w:r w:rsidR="00744E7C" w:rsidRPr="00744E7C">
        <w:rPr>
          <w:rFonts w:hint="eastAsia"/>
          <w:u w:val="single"/>
        </w:rPr>
        <w:t xml:space="preserve">号：　　　　　　　　</w:t>
      </w:r>
    </w:p>
    <w:sectPr w:rsidR="00744E7C" w:rsidRPr="00744E7C" w:rsidSect="005F02C1">
      <w:pgSz w:w="11906" w:h="16838"/>
      <w:pgMar w:top="680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045A8" w14:textId="77777777" w:rsidR="004A6C2A" w:rsidRDefault="004A6C2A" w:rsidP="00A77A06">
      <w:r>
        <w:separator/>
      </w:r>
    </w:p>
  </w:endnote>
  <w:endnote w:type="continuationSeparator" w:id="0">
    <w:p w14:paraId="630E5884" w14:textId="77777777" w:rsidR="004A6C2A" w:rsidRDefault="004A6C2A" w:rsidP="00A7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66B90" w14:textId="77777777" w:rsidR="004A6C2A" w:rsidRDefault="004A6C2A" w:rsidP="00A77A06">
      <w:r>
        <w:separator/>
      </w:r>
    </w:p>
  </w:footnote>
  <w:footnote w:type="continuationSeparator" w:id="0">
    <w:p w14:paraId="7477987E" w14:textId="77777777" w:rsidR="004A6C2A" w:rsidRDefault="004A6C2A" w:rsidP="00A77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YDQbvbAv5VR9jYK+3G0EnyxbF32tCPVxHZ/0how6Nl3fQArnS0wYZnqx+3KLSwLyA0zhtBY9zhxHWUvVkU+sag==" w:salt="BX42qHFGlKkKMLt/9SvHxQ==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7C"/>
    <w:rsid w:val="0002752D"/>
    <w:rsid w:val="000436DE"/>
    <w:rsid w:val="000C09C6"/>
    <w:rsid w:val="00163006"/>
    <w:rsid w:val="00180E2B"/>
    <w:rsid w:val="001F12B4"/>
    <w:rsid w:val="001F7502"/>
    <w:rsid w:val="00232E15"/>
    <w:rsid w:val="00255FBE"/>
    <w:rsid w:val="002C09FF"/>
    <w:rsid w:val="002F5951"/>
    <w:rsid w:val="003365C3"/>
    <w:rsid w:val="00343CDC"/>
    <w:rsid w:val="00421029"/>
    <w:rsid w:val="004336FA"/>
    <w:rsid w:val="0047070D"/>
    <w:rsid w:val="00477467"/>
    <w:rsid w:val="0049209A"/>
    <w:rsid w:val="004975DB"/>
    <w:rsid w:val="004A6C2A"/>
    <w:rsid w:val="004C13A6"/>
    <w:rsid w:val="004D73F7"/>
    <w:rsid w:val="004F4B8B"/>
    <w:rsid w:val="00537615"/>
    <w:rsid w:val="00553940"/>
    <w:rsid w:val="0056496D"/>
    <w:rsid w:val="00571878"/>
    <w:rsid w:val="00587DE3"/>
    <w:rsid w:val="005D7E94"/>
    <w:rsid w:val="005F02C1"/>
    <w:rsid w:val="005F6F0A"/>
    <w:rsid w:val="00651797"/>
    <w:rsid w:val="006C1189"/>
    <w:rsid w:val="006E0840"/>
    <w:rsid w:val="006F3CEA"/>
    <w:rsid w:val="006F4393"/>
    <w:rsid w:val="00735E77"/>
    <w:rsid w:val="00744E7C"/>
    <w:rsid w:val="007D5A91"/>
    <w:rsid w:val="007F2C7A"/>
    <w:rsid w:val="00814034"/>
    <w:rsid w:val="00870C86"/>
    <w:rsid w:val="008D717A"/>
    <w:rsid w:val="0096717B"/>
    <w:rsid w:val="00993BC9"/>
    <w:rsid w:val="009C0CD6"/>
    <w:rsid w:val="00A4612E"/>
    <w:rsid w:val="00A77A06"/>
    <w:rsid w:val="00AA01E8"/>
    <w:rsid w:val="00AA79E0"/>
    <w:rsid w:val="00B10339"/>
    <w:rsid w:val="00B10A73"/>
    <w:rsid w:val="00B36B1E"/>
    <w:rsid w:val="00B54065"/>
    <w:rsid w:val="00C44CDD"/>
    <w:rsid w:val="00CB00D8"/>
    <w:rsid w:val="00D07306"/>
    <w:rsid w:val="00D24B42"/>
    <w:rsid w:val="00D25AA6"/>
    <w:rsid w:val="00E50A6A"/>
    <w:rsid w:val="00E669AA"/>
    <w:rsid w:val="00E7779F"/>
    <w:rsid w:val="00F073E1"/>
    <w:rsid w:val="00F113A2"/>
    <w:rsid w:val="00F73BA9"/>
    <w:rsid w:val="00F754E3"/>
    <w:rsid w:val="00F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7778A"/>
  <w15:chartTrackingRefBased/>
  <w15:docId w15:val="{769C64E7-1D1E-47C9-8AD6-6A07B447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A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A06"/>
  </w:style>
  <w:style w:type="paragraph" w:styleId="a5">
    <w:name w:val="footer"/>
    <w:basedOn w:val="a"/>
    <w:link w:val="a6"/>
    <w:uiPriority w:val="99"/>
    <w:unhideWhenUsed/>
    <w:rsid w:val="00A77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A06"/>
  </w:style>
  <w:style w:type="character" w:styleId="a7">
    <w:name w:val="annotation reference"/>
    <w:basedOn w:val="a0"/>
    <w:uiPriority w:val="99"/>
    <w:semiHidden/>
    <w:unhideWhenUsed/>
    <w:rsid w:val="0055394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5394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53940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394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3940"/>
    <w:rPr>
      <w:b/>
      <w:bCs/>
    </w:rPr>
  </w:style>
  <w:style w:type="paragraph" w:styleId="ac">
    <w:name w:val="Revision"/>
    <w:hidden/>
    <w:uiPriority w:val="99"/>
    <w:semiHidden/>
    <w:rsid w:val="00553940"/>
  </w:style>
  <w:style w:type="paragraph" w:styleId="ad">
    <w:name w:val="List Paragraph"/>
    <w:basedOn w:val="a"/>
    <w:uiPriority w:val="34"/>
    <w:qFormat/>
    <w:rsid w:val="004210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C45CF-AE30-48FD-844E-FC7623B3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144</Words>
  <Characters>824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mt019067</dc:creator>
  <cp:keywords/>
  <dc:description/>
  <cp:lastModifiedBy>JIMUPC3</cp:lastModifiedBy>
  <cp:revision>27</cp:revision>
  <cp:lastPrinted>2022-06-26T23:54:00Z</cp:lastPrinted>
  <dcterms:created xsi:type="dcterms:W3CDTF">2020-10-20T07:49:00Z</dcterms:created>
  <dcterms:modified xsi:type="dcterms:W3CDTF">2024-07-24T04:29:00Z</dcterms:modified>
</cp:coreProperties>
</file>